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A9EA25" w:themeColor="background2" w:themeShade="BF"/>
  <w:body>
    <w:p w:rsidR="00985690" w:rsidRDefault="00644069" w:rsidP="00644069">
      <w:pPr>
        <w:jc w:val="center"/>
        <w:rPr>
          <w:sz w:val="48"/>
          <w:szCs w:val="48"/>
        </w:rPr>
      </w:pPr>
      <w:r>
        <w:rPr>
          <w:sz w:val="48"/>
          <w:szCs w:val="48"/>
        </w:rPr>
        <w:t>Press Release</w:t>
      </w:r>
    </w:p>
    <w:p w:rsidR="00644069" w:rsidRDefault="00F04B61" w:rsidP="0064406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571500</wp:posOffset>
                </wp:positionH>
                <wp:positionV relativeFrom="paragraph">
                  <wp:posOffset>871855</wp:posOffset>
                </wp:positionV>
                <wp:extent cx="4991100" cy="1403985"/>
                <wp:effectExtent l="0" t="0" r="1905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14039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B61" w:rsidRDefault="00F04B61">
                            <w:proofErr w:type="gramStart"/>
                            <w:r>
                              <w:t>Us</w:t>
                            </w:r>
                            <w:proofErr w:type="gramEnd"/>
                            <w:r>
                              <w:t xml:space="preserve"> At Microsoft have decide to partner with </w:t>
                            </w:r>
                            <w:r w:rsidRPr="00F04B61">
                              <w:t>Wistron</w:t>
                            </w:r>
                            <w:r>
                              <w:t xml:space="preserve"> to make the Xbox 360 Console.  They </w:t>
                            </w:r>
                            <w:r w:rsidRPr="00F04B61">
                              <w:t>will begin assembling Xboxes at a factory in Zhongshan, China, by the end of the year. Until now, Singapore-based contract manufacturer Flextronics International has been the sole supplier of finished Xbox units.</w:t>
                            </w:r>
                            <w:r>
                              <w:t xml:space="preserve"> We are Attempting hoping it will lower prices.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pt;margin-top:68.65pt;width:39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" fillcolor="#a9ea25 [2414]">
                <v:textbox style="mso-fit-shape-to-text:t">
                  <w:txbxContent>
                    <w:p w:rsidR="00F04B61" w:rsidRDefault="00F04B61">
                      <w:proofErr w:type="gramStart"/>
                      <w:r>
                        <w:t>Us</w:t>
                      </w:r>
                      <w:proofErr w:type="gramEnd"/>
                      <w:r>
                        <w:t xml:space="preserve"> At Microsoft have decide to partner with </w:t>
                      </w:r>
                      <w:r w:rsidRPr="00F04B61">
                        <w:t>Wistron</w:t>
                      </w:r>
                      <w:r>
                        <w:t xml:space="preserve"> to make the Xbox 360 Console.  They </w:t>
                      </w:r>
                      <w:r w:rsidRPr="00F04B61">
                        <w:t>will begin assembling Xboxes at a factory in Zhongshan, China, by the end of the year. Until now, Singapore-based contract manufacturer Flextronics International has been the sole supplier of finished Xbox units.</w:t>
                      </w:r>
                      <w:r>
                        <w:t xml:space="preserve"> We are Attempting hoping it will lower prices.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9B3DFE8">
            <wp:extent cx="1640205" cy="11830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44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69"/>
    <w:rsid w:val="00644069"/>
    <w:rsid w:val="00985690"/>
    <w:rsid w:val="00F0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 [24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0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2012-02-24T15:46:00Z</dcterms:created>
  <dcterms:modified xsi:type="dcterms:W3CDTF">2012-02-24T16:07:00Z</dcterms:modified>
</cp:coreProperties>
</file>